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F0" w:rsidRDefault="006040F0" w:rsidP="006040F0">
      <w:pPr>
        <w:pStyle w:val="PlainText"/>
      </w:pPr>
      <w:bookmarkStart w:id="0" w:name="_GoBack"/>
      <w:bookmarkEnd w:id="0"/>
      <w:r>
        <w:t xml:space="preserve">Hello to LSM Members and </w:t>
      </w:r>
      <w:r w:rsidR="00CD416F">
        <w:t xml:space="preserve">all </w:t>
      </w:r>
      <w:r>
        <w:t>th</w:t>
      </w:r>
      <w:r w:rsidR="00E922CF">
        <w:t>ose who have visited our church</w:t>
      </w:r>
      <w:r w:rsidR="00CD416F">
        <w:t xml:space="preserve"> this year</w:t>
      </w:r>
      <w:r w:rsidR="00E922CF">
        <w:t>.</w:t>
      </w:r>
    </w:p>
    <w:p w:rsidR="006040F0" w:rsidRDefault="006040F0" w:rsidP="006040F0">
      <w:pPr>
        <w:pStyle w:val="PlainText"/>
      </w:pPr>
    </w:p>
    <w:p w:rsidR="006040F0" w:rsidRDefault="006040F0" w:rsidP="006040F0">
      <w:pPr>
        <w:pStyle w:val="PlainText"/>
      </w:pPr>
      <w:r>
        <w:t>It's been my first year as President of the London Spiritual Mission (LSM) and I cannot believe how time has flown by.</w:t>
      </w:r>
      <w:r w:rsidR="004A3ABA">
        <w:t xml:space="preserve"> </w:t>
      </w:r>
      <w:r>
        <w:t xml:space="preserve">Being </w:t>
      </w:r>
      <w:r w:rsidR="004A3ABA">
        <w:t xml:space="preserve">so </w:t>
      </w:r>
      <w:r>
        <w:t xml:space="preserve">welcomed by everyone has been heartfelt and much appreciated. It has been a very busy year for me </w:t>
      </w:r>
      <w:r w:rsidR="004A3ABA">
        <w:t xml:space="preserve">and </w:t>
      </w:r>
      <w:r>
        <w:t xml:space="preserve">re-establishing my connections with the LSM has been important whilst interweaving my commitments </w:t>
      </w:r>
      <w:r w:rsidR="004A3ABA">
        <w:t>abroad</w:t>
      </w:r>
      <w:r>
        <w:t xml:space="preserve"> and here in the UK. We’ve had a great year with some significant events, new developments and a growing congregation and membership. All in </w:t>
      </w:r>
      <w:r w:rsidR="004A3ABA">
        <w:t>all,</w:t>
      </w:r>
      <w:r>
        <w:t xml:space="preserve"> a time of encouraging growth for our church. I’d like to let you know of some notable examples below.</w:t>
      </w:r>
    </w:p>
    <w:p w:rsidR="006040F0" w:rsidRDefault="006040F0" w:rsidP="006040F0">
      <w:pPr>
        <w:pStyle w:val="PlainText"/>
      </w:pPr>
    </w:p>
    <w:p w:rsidR="006040F0" w:rsidRDefault="006040F0" w:rsidP="006040F0">
      <w:pPr>
        <w:pStyle w:val="PlainText"/>
      </w:pPr>
      <w:r>
        <w:t>Early on we had the annual animal service where I joined fellow mediums Marie Lang and Peter Geekie and we helped to raise £</w:t>
      </w:r>
      <w:r w:rsidR="00B17687">
        <w:t>3,843</w:t>
      </w:r>
      <w:r>
        <w:t xml:space="preserve"> for several animal charities</w:t>
      </w:r>
      <w:r w:rsidR="00B17687">
        <w:t xml:space="preserve">. </w:t>
      </w:r>
      <w:r>
        <w:t xml:space="preserve"> </w:t>
      </w:r>
      <w:r w:rsidR="00B17687">
        <w:t xml:space="preserve">We had </w:t>
      </w:r>
      <w:r>
        <w:t xml:space="preserve">a </w:t>
      </w:r>
      <w:r w:rsidR="00F4563D">
        <w:t xml:space="preserve">great </w:t>
      </w:r>
      <w:r w:rsidR="00B17687">
        <w:t>raffle</w:t>
      </w:r>
      <w:r>
        <w:t xml:space="preserve"> </w:t>
      </w:r>
      <w:r w:rsidR="00814647">
        <w:t>beautifully</w:t>
      </w:r>
      <w:r w:rsidR="00F4563D">
        <w:t xml:space="preserve"> wrapped </w:t>
      </w:r>
      <w:r w:rsidR="00814647">
        <w:t xml:space="preserve">prizes </w:t>
      </w:r>
      <w:r>
        <w:t xml:space="preserve">by Marie </w:t>
      </w:r>
      <w:r w:rsidR="00814647">
        <w:t>herself and thank you both. So t</w:t>
      </w:r>
      <w:r>
        <w:t xml:space="preserve">he two animal Sunday services were a huge success and a big thank you to </w:t>
      </w:r>
      <w:r w:rsidR="00B17687">
        <w:t xml:space="preserve">all </w:t>
      </w:r>
      <w:r>
        <w:t>those who came to support the charities and our cause.</w:t>
      </w:r>
    </w:p>
    <w:p w:rsidR="006040F0" w:rsidRDefault="006040F0" w:rsidP="006040F0">
      <w:pPr>
        <w:pStyle w:val="PlainText"/>
      </w:pPr>
    </w:p>
    <w:p w:rsidR="006040F0" w:rsidRDefault="006040F0" w:rsidP="006040F0">
      <w:pPr>
        <w:pStyle w:val="PlainText"/>
      </w:pPr>
      <w:r>
        <w:t xml:space="preserve">An evening of clairvoyance with </w:t>
      </w:r>
      <w:r w:rsidR="00BE163B">
        <w:t>Lynn Probert</w:t>
      </w:r>
      <w:r>
        <w:t xml:space="preserve"> and James Van Praag w</w:t>
      </w:r>
      <w:r w:rsidR="00B17687">
        <w:t>h</w:t>
      </w:r>
      <w:r>
        <w:t xml:space="preserve">ere I also joined </w:t>
      </w:r>
      <w:r w:rsidR="00F4563D">
        <w:t>the platform</w:t>
      </w:r>
      <w:r>
        <w:t xml:space="preserve"> </w:t>
      </w:r>
      <w:r w:rsidR="00B17687">
        <w:t>was</w:t>
      </w:r>
      <w:r>
        <w:t xml:space="preserve"> another successful</w:t>
      </w:r>
      <w:r w:rsidR="00B17687">
        <w:t xml:space="preserve"> and</w:t>
      </w:r>
      <w:r>
        <w:t xml:space="preserve"> fun event. We three join</w:t>
      </w:r>
      <w:r w:rsidR="00B17687">
        <w:t>ed in</w:t>
      </w:r>
      <w:r>
        <w:t xml:space="preserve"> ou</w:t>
      </w:r>
      <w:r w:rsidR="00B17687">
        <w:t>r love of spirit and we gave</w:t>
      </w:r>
      <w:r>
        <w:t xml:space="preserve"> evidence to many who were present in the congregation. A very uplifting evening.</w:t>
      </w:r>
    </w:p>
    <w:p w:rsidR="00764F0B" w:rsidRDefault="00764F0B" w:rsidP="006040F0">
      <w:pPr>
        <w:pStyle w:val="PlainText"/>
      </w:pPr>
    </w:p>
    <w:p w:rsidR="006040F0" w:rsidRDefault="00764F0B" w:rsidP="006040F0">
      <w:pPr>
        <w:pStyle w:val="PlainText"/>
      </w:pPr>
      <w:r>
        <w:t>The two Christmas carol services were also joyous occasions to finish the year. Both services had church members performing with their instruments and their singing with the congregation joining in. Our candlelit church itself looked beautiful decorated with donated plants and flowers plus a wonderful Christmas tree too.</w:t>
      </w:r>
    </w:p>
    <w:p w:rsidR="00764F0B" w:rsidRDefault="00764F0B" w:rsidP="006040F0">
      <w:pPr>
        <w:pStyle w:val="PlainText"/>
      </w:pPr>
    </w:p>
    <w:p w:rsidR="006040F0" w:rsidRDefault="00B17687" w:rsidP="006040F0">
      <w:pPr>
        <w:pStyle w:val="PlainText"/>
      </w:pPr>
      <w:r>
        <w:t>I am particularly pleased to report t</w:t>
      </w:r>
      <w:r w:rsidR="006040F0">
        <w:t xml:space="preserve">he start of </w:t>
      </w:r>
      <w:r>
        <w:t xml:space="preserve">new </w:t>
      </w:r>
      <w:r w:rsidR="006040F0">
        <w:t>LSM development groups in January</w:t>
      </w:r>
      <w:r>
        <w:t>. These</w:t>
      </w:r>
      <w:r w:rsidR="006040F0">
        <w:t xml:space="preserve"> have pr</w:t>
      </w:r>
      <w:r>
        <w:t xml:space="preserve">oven to be very successful. The groups span over an </w:t>
      </w:r>
      <w:r w:rsidR="00BE163B">
        <w:t>eight week</w:t>
      </w:r>
      <w:r w:rsidR="006040F0">
        <w:t xml:space="preserve"> term and then continue </w:t>
      </w:r>
      <w:r>
        <w:t>in further eight week terms</w:t>
      </w:r>
      <w:r w:rsidR="006040F0">
        <w:t xml:space="preserve"> as w</w:t>
      </w:r>
      <w:r>
        <w:t xml:space="preserve">e as individuals learn </w:t>
      </w:r>
      <w:r w:rsidR="006040F0">
        <w:t xml:space="preserve">from spirit </w:t>
      </w:r>
      <w:r>
        <w:t xml:space="preserve">whilst sitting in the </w:t>
      </w:r>
      <w:r w:rsidR="006040F0">
        <w:t xml:space="preserve">silence and </w:t>
      </w:r>
      <w:r>
        <w:t>feeling the</w:t>
      </w:r>
      <w:r w:rsidR="006040F0">
        <w:t xml:space="preserve"> peace. We have two groups </w:t>
      </w:r>
      <w:r>
        <w:t>one on Monday (new</w:t>
      </w:r>
      <w:r w:rsidR="006040F0">
        <w:t xml:space="preserve">) and </w:t>
      </w:r>
      <w:r>
        <w:t xml:space="preserve">one on </w:t>
      </w:r>
      <w:r w:rsidR="006040F0">
        <w:t xml:space="preserve">Tuesday, and have </w:t>
      </w:r>
      <w:r>
        <w:t>around</w:t>
      </w:r>
      <w:r w:rsidR="006040F0">
        <w:t xml:space="preserve"> 50 focused and spiritually minded p</w:t>
      </w:r>
      <w:r>
        <w:t>eople in our development groups</w:t>
      </w:r>
      <w:r w:rsidR="00F4563D">
        <w:t xml:space="preserve"> with requests to join still coming in</w:t>
      </w:r>
      <w:r>
        <w:t xml:space="preserve">. Led </w:t>
      </w:r>
      <w:r w:rsidR="006040F0">
        <w:t xml:space="preserve">with the help and dedication of committee </w:t>
      </w:r>
      <w:r>
        <w:t xml:space="preserve">members, </w:t>
      </w:r>
      <w:r w:rsidR="00C24A96">
        <w:t>Steven Levett</w:t>
      </w:r>
      <w:r w:rsidR="006040F0">
        <w:t xml:space="preserve"> </w:t>
      </w:r>
      <w:r>
        <w:t xml:space="preserve">and myself </w:t>
      </w:r>
      <w:r w:rsidR="006040F0">
        <w:t xml:space="preserve">these evenings are </w:t>
      </w:r>
      <w:r w:rsidR="00F4563D">
        <w:t>progressing very well and have</w:t>
      </w:r>
      <w:r w:rsidR="006040F0">
        <w:t xml:space="preserve"> my </w:t>
      </w:r>
      <w:r w:rsidR="00DC3414">
        <w:t xml:space="preserve">overall </w:t>
      </w:r>
      <w:r w:rsidR="006040F0">
        <w:t>supervision.</w:t>
      </w:r>
    </w:p>
    <w:p w:rsidR="006040F0" w:rsidRDefault="006040F0" w:rsidP="006040F0">
      <w:pPr>
        <w:pStyle w:val="PlainText"/>
      </w:pPr>
    </w:p>
    <w:p w:rsidR="00DC3414" w:rsidRDefault="00F4563D" w:rsidP="006040F0">
      <w:pPr>
        <w:pStyle w:val="PlainText"/>
      </w:pPr>
      <w:r>
        <w:t xml:space="preserve">The fabric of the church is also getting attention which is important as it allows our work to progress. </w:t>
      </w:r>
      <w:r w:rsidR="006040F0">
        <w:t>The completion of the new disabled toi</w:t>
      </w:r>
      <w:r w:rsidR="00DC3414">
        <w:t>let is very near</w:t>
      </w:r>
      <w:r w:rsidR="006040F0">
        <w:t xml:space="preserve"> </w:t>
      </w:r>
      <w:r w:rsidR="00DC3414">
        <w:t>and another sign of</w:t>
      </w:r>
      <w:r w:rsidR="006040F0">
        <w:t xml:space="preserve"> </w:t>
      </w:r>
      <w:r w:rsidR="00DC3414">
        <w:t>a little more LSM progress. T</w:t>
      </w:r>
      <w:r w:rsidR="006040F0">
        <w:t xml:space="preserve">hank you to </w:t>
      </w:r>
      <w:r w:rsidR="00DC3414">
        <w:t xml:space="preserve">all </w:t>
      </w:r>
      <w:r w:rsidR="006040F0">
        <w:t xml:space="preserve">those who have help behind the scenes. The new chairs </w:t>
      </w:r>
      <w:r>
        <w:t xml:space="preserve">and </w:t>
      </w:r>
      <w:r w:rsidR="00DC3414">
        <w:t xml:space="preserve">coffee tables </w:t>
      </w:r>
      <w:r w:rsidR="006040F0">
        <w:t xml:space="preserve">placed in the church and library have been </w:t>
      </w:r>
      <w:r w:rsidR="00DC3414">
        <w:t xml:space="preserve">generally </w:t>
      </w:r>
      <w:r w:rsidR="006040F0">
        <w:t xml:space="preserve">well accepted </w:t>
      </w:r>
      <w:r>
        <w:t xml:space="preserve">and, I must say, </w:t>
      </w:r>
      <w:r w:rsidR="006040F0">
        <w:t>really do help with the development groups taken in the church, library and healing chapel</w:t>
      </w:r>
      <w:r w:rsidR="00DC3414">
        <w:t>. It also means that w</w:t>
      </w:r>
      <w:r w:rsidR="006040F0">
        <w:t xml:space="preserve">orkshops </w:t>
      </w:r>
      <w:r>
        <w:t xml:space="preserve">of different forms </w:t>
      </w:r>
      <w:r w:rsidR="006040F0">
        <w:t xml:space="preserve">can now also be held in the church. </w:t>
      </w:r>
    </w:p>
    <w:p w:rsidR="00DC3414" w:rsidRDefault="00DC3414" w:rsidP="006040F0">
      <w:pPr>
        <w:pStyle w:val="PlainText"/>
      </w:pPr>
    </w:p>
    <w:p w:rsidR="006040F0" w:rsidRDefault="006040F0" w:rsidP="006040F0">
      <w:pPr>
        <w:pStyle w:val="PlainText"/>
      </w:pPr>
      <w:r>
        <w:t xml:space="preserve">New heaters have been installed along with a new central heating system and general repairs to our church are </w:t>
      </w:r>
      <w:r w:rsidR="00DC3414">
        <w:t>ongoing</w:t>
      </w:r>
      <w:r>
        <w:t xml:space="preserve">. The gardens are well stocked throughout the year with spring in the air our daffodils and tulips are very welcoming. A BIG thank you to those once again on the committee who tirelessly help and keep our church </w:t>
      </w:r>
      <w:r w:rsidR="00DC3414">
        <w:t xml:space="preserve">clean, warm and </w:t>
      </w:r>
      <w:r w:rsidR="00DC3414">
        <w:lastRenderedPageBreak/>
        <w:t>welcoming for all who attend</w:t>
      </w:r>
      <w:r>
        <w:t xml:space="preserve">. It is indeed a hidden gem! </w:t>
      </w:r>
      <w:r w:rsidR="00DC3414">
        <w:t>but hopefully destined to become well known once again.</w:t>
      </w:r>
    </w:p>
    <w:p w:rsidR="006040F0" w:rsidRDefault="006040F0" w:rsidP="006040F0">
      <w:pPr>
        <w:pStyle w:val="PlainText"/>
      </w:pPr>
    </w:p>
    <w:p w:rsidR="006040F0" w:rsidRDefault="006040F0" w:rsidP="006040F0">
      <w:pPr>
        <w:pStyle w:val="PlainText"/>
      </w:pPr>
      <w:r>
        <w:t xml:space="preserve">If you have </w:t>
      </w:r>
      <w:r w:rsidR="009F7DE1">
        <w:t>come to</w:t>
      </w:r>
      <w:r>
        <w:t xml:space="preserve"> our Wednesday and Sunday services, </w:t>
      </w:r>
      <w:r w:rsidR="009F7DE1">
        <w:t xml:space="preserve">our </w:t>
      </w:r>
      <w:r>
        <w:t>development groups</w:t>
      </w:r>
      <w:r w:rsidR="009F7DE1">
        <w:t>, received healing</w:t>
      </w:r>
      <w:r w:rsidR="00E922CF">
        <w:t xml:space="preserve">, </w:t>
      </w:r>
      <w:r w:rsidR="009F7DE1">
        <w:t xml:space="preserve">attended any of the many workshops offered </w:t>
      </w:r>
      <w:r w:rsidR="00E922CF">
        <w:t xml:space="preserve">or simply enjoyed the church and garden </w:t>
      </w:r>
      <w:r w:rsidR="009F7DE1">
        <w:t>then p</w:t>
      </w:r>
      <w:r>
        <w:t>lease know we try to maintain a spiritual environment for you all to feel welcome and inspired by God</w:t>
      </w:r>
      <w:r w:rsidR="00E922CF">
        <w:t>’</w:t>
      </w:r>
      <w:r>
        <w:t xml:space="preserve">s love and spirit. </w:t>
      </w:r>
    </w:p>
    <w:p w:rsidR="006040F0" w:rsidRDefault="006040F0" w:rsidP="006040F0">
      <w:pPr>
        <w:pStyle w:val="PlainText"/>
      </w:pPr>
    </w:p>
    <w:p w:rsidR="006040F0" w:rsidRDefault="00E922CF" w:rsidP="006040F0">
      <w:pPr>
        <w:pStyle w:val="PlainText"/>
      </w:pPr>
      <w:r>
        <w:t>Thank you ALL for being part of the LSM</w:t>
      </w:r>
      <w:r w:rsidR="006040F0">
        <w:t>.</w:t>
      </w:r>
    </w:p>
    <w:p w:rsidR="006040F0" w:rsidRDefault="006040F0" w:rsidP="006040F0">
      <w:pPr>
        <w:pStyle w:val="PlainText"/>
      </w:pPr>
    </w:p>
    <w:p w:rsidR="006040F0" w:rsidRDefault="006040F0" w:rsidP="006040F0">
      <w:pPr>
        <w:pStyle w:val="PlainText"/>
      </w:pPr>
      <w:r>
        <w:t>Gordon Smith</w:t>
      </w:r>
    </w:p>
    <w:p w:rsidR="006040F0" w:rsidRDefault="006040F0" w:rsidP="006040F0">
      <w:pPr>
        <w:pStyle w:val="PlainText"/>
      </w:pPr>
      <w:r>
        <w:t>President of the LSM</w:t>
      </w:r>
    </w:p>
    <w:p w:rsidR="00531B0C" w:rsidRDefault="009D3C3D"/>
    <w:sectPr w:rsidR="00531B0C" w:rsidSect="00764F0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3D" w:rsidRDefault="009D3C3D" w:rsidP="0039080A">
      <w:pPr>
        <w:spacing w:after="0" w:line="240" w:lineRule="auto"/>
      </w:pPr>
      <w:r>
        <w:separator/>
      </w:r>
    </w:p>
  </w:endnote>
  <w:endnote w:type="continuationSeparator" w:id="0">
    <w:p w:rsidR="009D3C3D" w:rsidRDefault="009D3C3D" w:rsidP="0039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0A" w:rsidRDefault="00390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0A" w:rsidRDefault="00390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0A" w:rsidRDefault="0039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3D" w:rsidRDefault="009D3C3D" w:rsidP="0039080A">
      <w:pPr>
        <w:spacing w:after="0" w:line="240" w:lineRule="auto"/>
      </w:pPr>
      <w:r>
        <w:separator/>
      </w:r>
    </w:p>
  </w:footnote>
  <w:footnote w:type="continuationSeparator" w:id="0">
    <w:p w:rsidR="009D3C3D" w:rsidRDefault="009D3C3D" w:rsidP="00390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0A" w:rsidRDefault="00390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0A" w:rsidRDefault="00390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0A" w:rsidRDefault="00390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F0"/>
    <w:rsid w:val="00092947"/>
    <w:rsid w:val="0039080A"/>
    <w:rsid w:val="004A3ABA"/>
    <w:rsid w:val="006040F0"/>
    <w:rsid w:val="00764F0B"/>
    <w:rsid w:val="00814647"/>
    <w:rsid w:val="00965846"/>
    <w:rsid w:val="009D3C3D"/>
    <w:rsid w:val="009F7DE1"/>
    <w:rsid w:val="00B17687"/>
    <w:rsid w:val="00BE163B"/>
    <w:rsid w:val="00C24A96"/>
    <w:rsid w:val="00C25B60"/>
    <w:rsid w:val="00CD416F"/>
    <w:rsid w:val="00DC3414"/>
    <w:rsid w:val="00E922CF"/>
    <w:rsid w:val="00F4563D"/>
    <w:rsid w:val="00FE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40F0"/>
    <w:pPr>
      <w:spacing w:after="0" w:line="240" w:lineRule="auto"/>
    </w:pPr>
    <w:rPr>
      <w:rFonts w:ascii="Calibri" w:hAnsi="Calibri"/>
      <w:color w:val="1F497D"/>
      <w:sz w:val="24"/>
      <w:szCs w:val="21"/>
    </w:rPr>
  </w:style>
  <w:style w:type="character" w:customStyle="1" w:styleId="PlainTextChar">
    <w:name w:val="Plain Text Char"/>
    <w:basedOn w:val="DefaultParagraphFont"/>
    <w:link w:val="PlainText"/>
    <w:uiPriority w:val="99"/>
    <w:semiHidden/>
    <w:rsid w:val="006040F0"/>
    <w:rPr>
      <w:rFonts w:ascii="Calibri" w:hAnsi="Calibri"/>
      <w:color w:val="1F497D"/>
      <w:sz w:val="24"/>
      <w:szCs w:val="21"/>
    </w:rPr>
  </w:style>
  <w:style w:type="paragraph" w:styleId="Header">
    <w:name w:val="header"/>
    <w:basedOn w:val="Normal"/>
    <w:link w:val="HeaderChar"/>
    <w:uiPriority w:val="99"/>
    <w:unhideWhenUsed/>
    <w:rsid w:val="00390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80A"/>
  </w:style>
  <w:style w:type="paragraph" w:styleId="Footer">
    <w:name w:val="footer"/>
    <w:basedOn w:val="Normal"/>
    <w:link w:val="FooterChar"/>
    <w:uiPriority w:val="99"/>
    <w:unhideWhenUsed/>
    <w:rsid w:val="00390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6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2016-04-17T20:45:00Z</dcterms:created>
  <dcterms:modified xsi:type="dcterms:W3CDTF">2016-04-17T20:45:00Z</dcterms:modified>
</cp:coreProperties>
</file>